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0DEA3" w14:textId="1DD14D44" w:rsidR="00A04734" w:rsidRDefault="00AB79AF" w:rsidP="69400835">
      <w:pPr>
        <w:spacing w:line="24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06BED6D" wp14:editId="1E9C913E">
            <wp:simplePos x="0" y="0"/>
            <wp:positionH relativeFrom="page">
              <wp:posOffset>216905</wp:posOffset>
            </wp:positionH>
            <wp:positionV relativeFrom="paragraph">
              <wp:posOffset>-721682</wp:posOffset>
            </wp:positionV>
            <wp:extent cx="1473329" cy="1460311"/>
            <wp:effectExtent l="0" t="0" r="0" b="6985"/>
            <wp:wrapNone/>
            <wp:docPr id="292413815" name="Picture 2924138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329" cy="14603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14CFC80A">
        <w:rPr>
          <w:rFonts w:ascii="Calibri" w:eastAsia="Calibri" w:hAnsi="Calibri" w:cs="Calibri"/>
          <w:b/>
          <w:bCs/>
          <w:sz w:val="28"/>
          <w:szCs w:val="28"/>
        </w:rPr>
        <w:t xml:space="preserve">AMMA </w:t>
      </w:r>
      <w:r w:rsidR="77E4F3FB" w:rsidRPr="14CFC80A">
        <w:rPr>
          <w:rFonts w:ascii="Calibri" w:eastAsia="Calibri" w:hAnsi="Calibri" w:cs="Calibri"/>
          <w:b/>
          <w:bCs/>
          <w:sz w:val="28"/>
          <w:szCs w:val="28"/>
        </w:rPr>
        <w:t xml:space="preserve">Educational Workshop Series </w:t>
      </w:r>
    </w:p>
    <w:p w14:paraId="2EC89018" w14:textId="2242ABC8" w:rsidR="00A04734" w:rsidRDefault="00AB79AF" w:rsidP="69400835">
      <w:pPr>
        <w:spacing w:line="24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400835">
        <w:rPr>
          <w:rFonts w:ascii="Calibri" w:eastAsia="Calibri" w:hAnsi="Calibri" w:cs="Calibri"/>
          <w:b/>
          <w:bCs/>
          <w:sz w:val="28"/>
          <w:szCs w:val="28"/>
        </w:rPr>
        <w:t>Tropical Medicine Workshop Programme</w:t>
      </w:r>
    </w:p>
    <w:p w14:paraId="373C38AA" w14:textId="19297F25" w:rsidR="04059935" w:rsidRDefault="0403C503" w:rsidP="69400835">
      <w:pPr>
        <w:spacing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69400835">
        <w:rPr>
          <w:rFonts w:ascii="Calibri" w:eastAsia="Calibri" w:hAnsi="Calibri" w:cs="Calibri"/>
          <w:b/>
          <w:bCs/>
          <w:sz w:val="28"/>
          <w:szCs w:val="28"/>
        </w:rPr>
        <w:t xml:space="preserve">Associate Prof Dr Richard Bradbury  </w:t>
      </w:r>
      <w:r w:rsidR="04059935">
        <w:tab/>
      </w:r>
    </w:p>
    <w:p w14:paraId="28F72DA5" w14:textId="77777777" w:rsidR="00837B6B" w:rsidRDefault="00837B6B" w:rsidP="69400835">
      <w:pPr>
        <w:rPr>
          <w:rFonts w:ascii="Calibri" w:eastAsia="Calibri" w:hAnsi="Calibri" w:cs="Calibri"/>
          <w:sz w:val="24"/>
          <w:szCs w:val="24"/>
        </w:rPr>
      </w:pPr>
    </w:p>
    <w:p w14:paraId="5CFCEB61" w14:textId="0678B3C6" w:rsidR="00F56FD9" w:rsidRDefault="57F66F15" w:rsidP="69400835">
      <w:pPr>
        <w:rPr>
          <w:rFonts w:ascii="Calibri" w:eastAsia="Calibri" w:hAnsi="Calibri" w:cs="Calibri"/>
          <w:b/>
          <w:bCs/>
          <w:sz w:val="24"/>
          <w:szCs w:val="24"/>
        </w:rPr>
      </w:pPr>
      <w:r w:rsidRPr="69400835">
        <w:rPr>
          <w:rFonts w:ascii="Calibri" w:eastAsia="Calibri" w:hAnsi="Calibri" w:cs="Calibri"/>
          <w:b/>
          <w:bCs/>
          <w:sz w:val="24"/>
          <w:szCs w:val="24"/>
        </w:rPr>
        <w:t>Friday 21 March 2025</w:t>
      </w:r>
      <w:r w:rsidR="2177963B" w:rsidRPr="69400835">
        <w:rPr>
          <w:rFonts w:ascii="Calibri" w:eastAsia="Calibri" w:hAnsi="Calibri" w:cs="Calibri"/>
          <w:b/>
          <w:bCs/>
          <w:sz w:val="24"/>
          <w:szCs w:val="24"/>
        </w:rPr>
        <w:t xml:space="preserve">, Brisbane, QLD </w:t>
      </w:r>
    </w:p>
    <w:tbl>
      <w:tblPr>
        <w:tblStyle w:val="TableGrid"/>
        <w:tblW w:w="9016" w:type="dxa"/>
        <w:tblLook w:val="06A0" w:firstRow="1" w:lastRow="0" w:firstColumn="1" w:lastColumn="0" w:noHBand="1" w:noVBand="1"/>
      </w:tblPr>
      <w:tblGrid>
        <w:gridCol w:w="765"/>
        <w:gridCol w:w="6179"/>
        <w:gridCol w:w="2072"/>
      </w:tblGrid>
      <w:tr w:rsidR="00AB79AF" w:rsidRPr="00B834D1" w14:paraId="284252F9" w14:textId="77777777" w:rsidTr="14CFC80A">
        <w:tc>
          <w:tcPr>
            <w:tcW w:w="765" w:type="dxa"/>
            <w:shd w:val="clear" w:color="auto" w:fill="B6B6D4"/>
          </w:tcPr>
          <w:p w14:paraId="13854C7E" w14:textId="5FE8F175" w:rsidR="00AB79AF" w:rsidRPr="00B834D1" w:rsidRDefault="275F5365" w:rsidP="6940083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9400835">
              <w:rPr>
                <w:rFonts w:ascii="Calibri" w:eastAsia="Calibri" w:hAnsi="Calibri" w:cs="Calibri"/>
                <w:sz w:val="24"/>
                <w:szCs w:val="24"/>
              </w:rPr>
              <w:t>0830</w:t>
            </w:r>
          </w:p>
        </w:tc>
        <w:tc>
          <w:tcPr>
            <w:tcW w:w="6179" w:type="dxa"/>
            <w:shd w:val="clear" w:color="auto" w:fill="B6B6D4"/>
          </w:tcPr>
          <w:p w14:paraId="7BD44554" w14:textId="2D1A8690" w:rsidR="00AB79AF" w:rsidRPr="00B834D1" w:rsidRDefault="6E0BF4F6" w:rsidP="69400835">
            <w:pP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69400835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Arrival coffee and tea </w:t>
            </w:r>
          </w:p>
        </w:tc>
        <w:tc>
          <w:tcPr>
            <w:tcW w:w="2072" w:type="dxa"/>
            <w:shd w:val="clear" w:color="auto" w:fill="B6B6D4"/>
          </w:tcPr>
          <w:p w14:paraId="19749344" w14:textId="77777777" w:rsidR="00AB79AF" w:rsidRPr="00B834D1" w:rsidRDefault="00AB79AF" w:rsidP="6940083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B79AF" w:rsidRPr="00B834D1" w14:paraId="28CAAFA1" w14:textId="77777777" w:rsidTr="14CFC80A">
        <w:tc>
          <w:tcPr>
            <w:tcW w:w="765" w:type="dxa"/>
          </w:tcPr>
          <w:p w14:paraId="1375E7F0" w14:textId="57421F5A" w:rsidR="00AB79AF" w:rsidRPr="00B834D1" w:rsidRDefault="54D91CF6" w:rsidP="6940083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9400835">
              <w:rPr>
                <w:rFonts w:ascii="Calibri" w:eastAsia="Calibri" w:hAnsi="Calibri" w:cs="Calibri"/>
                <w:sz w:val="24"/>
                <w:szCs w:val="24"/>
              </w:rPr>
              <w:t>0850</w:t>
            </w:r>
          </w:p>
        </w:tc>
        <w:tc>
          <w:tcPr>
            <w:tcW w:w="6179" w:type="dxa"/>
          </w:tcPr>
          <w:p w14:paraId="2D4F8E9F" w14:textId="199C6E86" w:rsidR="00AB79AF" w:rsidRPr="00B834D1" w:rsidRDefault="00AB79AF" w:rsidP="6940083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9400835">
              <w:rPr>
                <w:rFonts w:ascii="Calibri" w:eastAsia="Calibri" w:hAnsi="Calibri" w:cs="Calibri"/>
                <w:sz w:val="24"/>
                <w:szCs w:val="24"/>
              </w:rPr>
              <w:t>Introduction</w:t>
            </w:r>
          </w:p>
        </w:tc>
        <w:tc>
          <w:tcPr>
            <w:tcW w:w="2072" w:type="dxa"/>
          </w:tcPr>
          <w:p w14:paraId="601F3896" w14:textId="22C588ED" w:rsidR="00AB79AF" w:rsidRPr="00B834D1" w:rsidRDefault="344B7815" w:rsidP="6940083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9400835">
              <w:rPr>
                <w:rFonts w:ascii="Calibri" w:eastAsia="Calibri" w:hAnsi="Calibri" w:cs="Calibri"/>
                <w:sz w:val="24"/>
                <w:szCs w:val="24"/>
              </w:rPr>
              <w:t xml:space="preserve">Associate Prof Dr </w:t>
            </w:r>
            <w:r w:rsidR="00AB79AF" w:rsidRPr="69400835">
              <w:rPr>
                <w:rFonts w:ascii="Calibri" w:eastAsia="Calibri" w:hAnsi="Calibri" w:cs="Calibri"/>
                <w:sz w:val="24"/>
                <w:szCs w:val="24"/>
              </w:rPr>
              <w:t>Richard Bradbury</w:t>
            </w:r>
          </w:p>
        </w:tc>
      </w:tr>
      <w:tr w:rsidR="00AB79AF" w:rsidRPr="00B834D1" w14:paraId="49E64E55" w14:textId="77777777" w:rsidTr="14CFC80A">
        <w:tc>
          <w:tcPr>
            <w:tcW w:w="765" w:type="dxa"/>
            <w:shd w:val="clear" w:color="auto" w:fill="B6B6D4"/>
          </w:tcPr>
          <w:p w14:paraId="02C084DD" w14:textId="03855213" w:rsidR="00AB79AF" w:rsidRPr="00B834D1" w:rsidRDefault="54AA1913" w:rsidP="6940083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9400835">
              <w:rPr>
                <w:rFonts w:ascii="Calibri" w:eastAsia="Calibri" w:hAnsi="Calibri" w:cs="Calibri"/>
                <w:sz w:val="24"/>
                <w:szCs w:val="24"/>
              </w:rPr>
              <w:t>0900</w:t>
            </w:r>
          </w:p>
        </w:tc>
        <w:tc>
          <w:tcPr>
            <w:tcW w:w="6179" w:type="dxa"/>
            <w:shd w:val="clear" w:color="auto" w:fill="B6B6D4"/>
          </w:tcPr>
          <w:p w14:paraId="2EB5CFCD" w14:textId="4D9E8B95" w:rsidR="00AB79AF" w:rsidRPr="00B834D1" w:rsidRDefault="00AB79AF" w:rsidP="6940083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9400835">
              <w:rPr>
                <w:rFonts w:ascii="Calibri" w:eastAsia="Calibri" w:hAnsi="Calibri" w:cs="Calibri"/>
                <w:sz w:val="24"/>
                <w:szCs w:val="24"/>
              </w:rPr>
              <w:t>Update on malaria</w:t>
            </w:r>
            <w:r w:rsidR="005A770D" w:rsidRPr="69400835">
              <w:rPr>
                <w:rFonts w:ascii="Calibri" w:eastAsia="Calibri" w:hAnsi="Calibri" w:cs="Calibri"/>
                <w:sz w:val="24"/>
                <w:szCs w:val="24"/>
              </w:rPr>
              <w:t xml:space="preserve"> – clinical and diagnos</w:t>
            </w:r>
            <w:r w:rsidR="00F37894" w:rsidRPr="69400835">
              <w:rPr>
                <w:rFonts w:ascii="Calibri" w:eastAsia="Calibri" w:hAnsi="Calibri" w:cs="Calibri"/>
                <w:sz w:val="24"/>
                <w:szCs w:val="24"/>
              </w:rPr>
              <w:t>tic</w:t>
            </w:r>
          </w:p>
        </w:tc>
        <w:tc>
          <w:tcPr>
            <w:tcW w:w="2072" w:type="dxa"/>
            <w:shd w:val="clear" w:color="auto" w:fill="B6B6D4"/>
          </w:tcPr>
          <w:p w14:paraId="7F82CB29" w14:textId="1133D0E2" w:rsidR="2480EF89" w:rsidRDefault="2480EF89" w:rsidP="6940083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9400835">
              <w:rPr>
                <w:rFonts w:ascii="Calibri" w:eastAsia="Calibri" w:hAnsi="Calibri" w:cs="Calibri"/>
                <w:sz w:val="24"/>
                <w:szCs w:val="24"/>
              </w:rPr>
              <w:t>Associate Prof Dr</w:t>
            </w:r>
          </w:p>
          <w:p w14:paraId="0FF1CA30" w14:textId="5B6E5A1A" w:rsidR="00AB79AF" w:rsidRPr="00B834D1" w:rsidRDefault="00AB79AF" w:rsidP="6940083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9400835">
              <w:rPr>
                <w:rFonts w:ascii="Calibri" w:eastAsia="Calibri" w:hAnsi="Calibri" w:cs="Calibri"/>
                <w:sz w:val="24"/>
                <w:szCs w:val="24"/>
              </w:rPr>
              <w:t>Richard Bradbury</w:t>
            </w:r>
          </w:p>
        </w:tc>
      </w:tr>
      <w:tr w:rsidR="00AB79AF" w:rsidRPr="00B834D1" w14:paraId="6E4FA357" w14:textId="77777777" w:rsidTr="14CFC80A">
        <w:tc>
          <w:tcPr>
            <w:tcW w:w="765" w:type="dxa"/>
          </w:tcPr>
          <w:p w14:paraId="2357E3E1" w14:textId="719836FE" w:rsidR="00AB79AF" w:rsidRPr="00B834D1" w:rsidRDefault="553A7000" w:rsidP="6940083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9400835">
              <w:rPr>
                <w:rFonts w:ascii="Calibri" w:eastAsia="Calibri" w:hAnsi="Calibri" w:cs="Calibri"/>
                <w:sz w:val="24"/>
                <w:szCs w:val="24"/>
              </w:rPr>
              <w:t>1000</w:t>
            </w:r>
          </w:p>
        </w:tc>
        <w:tc>
          <w:tcPr>
            <w:tcW w:w="6179" w:type="dxa"/>
          </w:tcPr>
          <w:p w14:paraId="7DCDEFC6" w14:textId="29C350AA" w:rsidR="00AB79AF" w:rsidRPr="00B834D1" w:rsidRDefault="00AB79AF" w:rsidP="6940083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9400835">
              <w:rPr>
                <w:rFonts w:ascii="Calibri" w:eastAsia="Calibri" w:hAnsi="Calibri" w:cs="Calibri"/>
                <w:sz w:val="24"/>
                <w:szCs w:val="24"/>
              </w:rPr>
              <w:t xml:space="preserve">Update on malaria </w:t>
            </w:r>
            <w:r w:rsidR="00E2054E" w:rsidRPr="69400835">
              <w:rPr>
                <w:rFonts w:ascii="Calibri" w:eastAsia="Calibri" w:hAnsi="Calibri" w:cs="Calibri"/>
                <w:sz w:val="24"/>
                <w:szCs w:val="24"/>
              </w:rPr>
              <w:t xml:space="preserve">- </w:t>
            </w:r>
            <w:r w:rsidRPr="69400835">
              <w:rPr>
                <w:rFonts w:ascii="Calibri" w:eastAsia="Calibri" w:hAnsi="Calibri" w:cs="Calibri"/>
                <w:sz w:val="24"/>
                <w:szCs w:val="24"/>
              </w:rPr>
              <w:t>prophylaxis and treatment</w:t>
            </w:r>
          </w:p>
        </w:tc>
        <w:tc>
          <w:tcPr>
            <w:tcW w:w="2072" w:type="dxa"/>
          </w:tcPr>
          <w:p w14:paraId="6074723E" w14:textId="1B0526A3" w:rsidR="00AB79AF" w:rsidRPr="00B834D1" w:rsidRDefault="005B56C2" w:rsidP="6940083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Guest Speaker from ADF MIDI</w:t>
            </w:r>
          </w:p>
        </w:tc>
      </w:tr>
      <w:tr w:rsidR="00AB79AF" w:rsidRPr="00B834D1" w14:paraId="0027651D" w14:textId="77777777" w:rsidTr="14CFC80A">
        <w:tc>
          <w:tcPr>
            <w:tcW w:w="765" w:type="dxa"/>
            <w:shd w:val="clear" w:color="auto" w:fill="B6B6D4"/>
          </w:tcPr>
          <w:p w14:paraId="003A3340" w14:textId="64CB098A" w:rsidR="00AB79AF" w:rsidRPr="00B834D1" w:rsidRDefault="01CB7C67" w:rsidP="6940083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9400835">
              <w:rPr>
                <w:rFonts w:ascii="Calibri" w:eastAsia="Calibri" w:hAnsi="Calibri" w:cs="Calibri"/>
                <w:sz w:val="24"/>
                <w:szCs w:val="24"/>
              </w:rPr>
              <w:t>1030</w:t>
            </w:r>
          </w:p>
        </w:tc>
        <w:tc>
          <w:tcPr>
            <w:tcW w:w="6179" w:type="dxa"/>
            <w:shd w:val="clear" w:color="auto" w:fill="B6B6D4"/>
          </w:tcPr>
          <w:p w14:paraId="53CCCE6E" w14:textId="01346328" w:rsidR="00AB79AF" w:rsidRPr="00B834D1" w:rsidRDefault="01CB7C67" w:rsidP="69400835">
            <w:pP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69400835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Morning tea </w:t>
            </w:r>
          </w:p>
        </w:tc>
        <w:tc>
          <w:tcPr>
            <w:tcW w:w="2072" w:type="dxa"/>
            <w:shd w:val="clear" w:color="auto" w:fill="B6B6D4"/>
          </w:tcPr>
          <w:p w14:paraId="731823EE" w14:textId="77777777" w:rsidR="00AB79AF" w:rsidRPr="00B834D1" w:rsidRDefault="00AB79AF" w:rsidP="6940083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F7694" w:rsidRPr="00B834D1" w14:paraId="4960E7DB" w14:textId="77777777" w:rsidTr="14CFC80A">
        <w:tc>
          <w:tcPr>
            <w:tcW w:w="765" w:type="dxa"/>
          </w:tcPr>
          <w:p w14:paraId="025EC28F" w14:textId="353E4989" w:rsidR="003F7694" w:rsidRPr="00B834D1" w:rsidRDefault="01CB7C67" w:rsidP="6940083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9400835">
              <w:rPr>
                <w:rFonts w:ascii="Calibri" w:eastAsia="Calibri" w:hAnsi="Calibri" w:cs="Calibri"/>
                <w:sz w:val="24"/>
                <w:szCs w:val="24"/>
              </w:rPr>
              <w:t>1100</w:t>
            </w:r>
          </w:p>
        </w:tc>
        <w:tc>
          <w:tcPr>
            <w:tcW w:w="6179" w:type="dxa"/>
          </w:tcPr>
          <w:p w14:paraId="085AA432" w14:textId="29602A2F" w:rsidR="003F7694" w:rsidRPr="00B834D1" w:rsidRDefault="005171E7" w:rsidP="6940083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9400835">
              <w:rPr>
                <w:rFonts w:ascii="Calibri" w:eastAsia="Calibri" w:hAnsi="Calibri" w:cs="Calibri"/>
                <w:sz w:val="24"/>
                <w:szCs w:val="24"/>
              </w:rPr>
              <w:t>Update on arboviruses</w:t>
            </w:r>
          </w:p>
        </w:tc>
        <w:tc>
          <w:tcPr>
            <w:tcW w:w="2072" w:type="dxa"/>
          </w:tcPr>
          <w:p w14:paraId="637EADF9" w14:textId="5829D3B8" w:rsidR="5211C2D0" w:rsidRDefault="5211C2D0" w:rsidP="6940083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9400835">
              <w:rPr>
                <w:rFonts w:ascii="Calibri" w:eastAsia="Calibri" w:hAnsi="Calibri" w:cs="Calibri"/>
                <w:sz w:val="24"/>
                <w:szCs w:val="24"/>
              </w:rPr>
              <w:t>Associate Prof Dr</w:t>
            </w:r>
          </w:p>
          <w:p w14:paraId="1859D584" w14:textId="6DEC0AD6" w:rsidR="003F7694" w:rsidRPr="00B834D1" w:rsidRDefault="003F7694" w:rsidP="6940083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9400835">
              <w:rPr>
                <w:rFonts w:ascii="Calibri" w:eastAsia="Calibri" w:hAnsi="Calibri" w:cs="Calibri"/>
                <w:sz w:val="24"/>
                <w:szCs w:val="24"/>
              </w:rPr>
              <w:t>Richard Bradbury</w:t>
            </w:r>
          </w:p>
        </w:tc>
      </w:tr>
      <w:tr w:rsidR="003F7694" w:rsidRPr="00B834D1" w14:paraId="3FCC0738" w14:textId="77777777" w:rsidTr="14CFC80A">
        <w:tc>
          <w:tcPr>
            <w:tcW w:w="765" w:type="dxa"/>
            <w:shd w:val="clear" w:color="auto" w:fill="B6B6D4"/>
          </w:tcPr>
          <w:p w14:paraId="25AB95EA" w14:textId="4F62F749" w:rsidR="003F7694" w:rsidRPr="00B834D1" w:rsidRDefault="0190B8B3" w:rsidP="6940083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9400835">
              <w:rPr>
                <w:rFonts w:ascii="Calibri" w:eastAsia="Calibri" w:hAnsi="Calibri" w:cs="Calibri"/>
                <w:sz w:val="24"/>
                <w:szCs w:val="24"/>
              </w:rPr>
              <w:t>1130</w:t>
            </w:r>
          </w:p>
        </w:tc>
        <w:tc>
          <w:tcPr>
            <w:tcW w:w="6179" w:type="dxa"/>
            <w:shd w:val="clear" w:color="auto" w:fill="B6B6D4"/>
          </w:tcPr>
          <w:p w14:paraId="42A2E99B" w14:textId="61CC5F90" w:rsidR="003F7694" w:rsidRPr="00B834D1" w:rsidRDefault="007F3FB8" w:rsidP="6940083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9400835">
              <w:rPr>
                <w:rFonts w:ascii="Calibri" w:eastAsia="Calibri" w:hAnsi="Calibri" w:cs="Calibri"/>
                <w:sz w:val="24"/>
                <w:szCs w:val="24"/>
              </w:rPr>
              <w:t xml:space="preserve">Leishmaniasis &amp; </w:t>
            </w:r>
            <w:r w:rsidR="00D831C4" w:rsidRPr="69400835">
              <w:rPr>
                <w:rFonts w:ascii="Calibri" w:eastAsia="Calibri" w:hAnsi="Calibri" w:cs="Calibri"/>
                <w:sz w:val="24"/>
                <w:szCs w:val="24"/>
              </w:rPr>
              <w:t xml:space="preserve">the </w:t>
            </w:r>
            <w:r w:rsidRPr="69400835">
              <w:rPr>
                <w:rFonts w:ascii="Calibri" w:eastAsia="Calibri" w:hAnsi="Calibri" w:cs="Calibri"/>
                <w:sz w:val="24"/>
                <w:szCs w:val="24"/>
              </w:rPr>
              <w:t>filarias</w:t>
            </w:r>
            <w:r w:rsidR="00D831C4" w:rsidRPr="69400835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69400835"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</w:p>
        </w:tc>
        <w:tc>
          <w:tcPr>
            <w:tcW w:w="2072" w:type="dxa"/>
            <w:shd w:val="clear" w:color="auto" w:fill="B6B6D4"/>
          </w:tcPr>
          <w:p w14:paraId="558BDA89" w14:textId="59856FA6" w:rsidR="2237FC8D" w:rsidRDefault="2237FC8D" w:rsidP="6940083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9400835">
              <w:rPr>
                <w:rFonts w:ascii="Calibri" w:eastAsia="Calibri" w:hAnsi="Calibri" w:cs="Calibri"/>
                <w:sz w:val="24"/>
                <w:szCs w:val="24"/>
              </w:rPr>
              <w:t>Associate Prof Dr</w:t>
            </w:r>
          </w:p>
          <w:p w14:paraId="7EE8B09A" w14:textId="3CA5DA61" w:rsidR="003F7694" w:rsidRPr="00B834D1" w:rsidRDefault="003F7694" w:rsidP="6940083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9400835">
              <w:rPr>
                <w:rFonts w:ascii="Calibri" w:eastAsia="Calibri" w:hAnsi="Calibri" w:cs="Calibri"/>
                <w:sz w:val="24"/>
                <w:szCs w:val="24"/>
              </w:rPr>
              <w:t>Richard Bradbury</w:t>
            </w:r>
          </w:p>
        </w:tc>
      </w:tr>
      <w:tr w:rsidR="003F7694" w:rsidRPr="00B834D1" w14:paraId="304DD54D" w14:textId="77777777" w:rsidTr="14CFC80A">
        <w:tc>
          <w:tcPr>
            <w:tcW w:w="765" w:type="dxa"/>
          </w:tcPr>
          <w:p w14:paraId="297043B7" w14:textId="65A24051" w:rsidR="003F7694" w:rsidRPr="00B834D1" w:rsidRDefault="33F62B8A" w:rsidP="6940083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9400835">
              <w:rPr>
                <w:rFonts w:ascii="Calibri" w:eastAsia="Calibri" w:hAnsi="Calibri" w:cs="Calibri"/>
                <w:sz w:val="24"/>
                <w:szCs w:val="24"/>
              </w:rPr>
              <w:t>1200</w:t>
            </w:r>
          </w:p>
        </w:tc>
        <w:tc>
          <w:tcPr>
            <w:tcW w:w="6179" w:type="dxa"/>
          </w:tcPr>
          <w:p w14:paraId="52E295C0" w14:textId="61C410E8" w:rsidR="003F7694" w:rsidRPr="00B834D1" w:rsidRDefault="007F3FB8" w:rsidP="6940083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9400835">
              <w:rPr>
                <w:rFonts w:ascii="Calibri" w:eastAsia="Calibri" w:hAnsi="Calibri" w:cs="Calibri"/>
                <w:sz w:val="24"/>
                <w:szCs w:val="24"/>
              </w:rPr>
              <w:t>Rickettsia</w:t>
            </w:r>
            <w:r w:rsidR="009A6C39" w:rsidRPr="69400835">
              <w:rPr>
                <w:rFonts w:ascii="Calibri" w:eastAsia="Calibri" w:hAnsi="Calibri" w:cs="Calibri"/>
                <w:sz w:val="24"/>
                <w:szCs w:val="24"/>
              </w:rPr>
              <w:t>l diseases</w:t>
            </w:r>
            <w:r w:rsidRPr="69400835">
              <w:rPr>
                <w:rFonts w:ascii="Calibri" w:eastAsia="Calibri" w:hAnsi="Calibri" w:cs="Calibri"/>
                <w:sz w:val="24"/>
                <w:szCs w:val="24"/>
              </w:rPr>
              <w:t xml:space="preserve"> (incl. scrub typhus), typhoid</w:t>
            </w:r>
            <w:r w:rsidR="00D831C4" w:rsidRPr="69400835"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 w:rsidRPr="69400835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D831C4" w:rsidRPr="69400835">
              <w:rPr>
                <w:rFonts w:ascii="Calibri" w:eastAsia="Calibri" w:hAnsi="Calibri" w:cs="Calibri"/>
                <w:sz w:val="24"/>
                <w:szCs w:val="24"/>
              </w:rPr>
              <w:t>and</w:t>
            </w:r>
            <w:r w:rsidRPr="69400835">
              <w:rPr>
                <w:rFonts w:ascii="Calibri" w:eastAsia="Calibri" w:hAnsi="Calibri" w:cs="Calibri"/>
                <w:sz w:val="24"/>
                <w:szCs w:val="24"/>
              </w:rPr>
              <w:t xml:space="preserve"> cholera</w:t>
            </w:r>
          </w:p>
        </w:tc>
        <w:tc>
          <w:tcPr>
            <w:tcW w:w="2072" w:type="dxa"/>
          </w:tcPr>
          <w:p w14:paraId="73934477" w14:textId="72064882" w:rsidR="19AF4F22" w:rsidRDefault="19AF4F22" w:rsidP="6940083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9400835">
              <w:rPr>
                <w:rFonts w:ascii="Calibri" w:eastAsia="Calibri" w:hAnsi="Calibri" w:cs="Calibri"/>
                <w:sz w:val="24"/>
                <w:szCs w:val="24"/>
              </w:rPr>
              <w:t>Associate Prof Dr</w:t>
            </w:r>
          </w:p>
          <w:p w14:paraId="5997D186" w14:textId="3FA90835" w:rsidR="003F7694" w:rsidRPr="00B834D1" w:rsidRDefault="003F7694" w:rsidP="6940083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9400835">
              <w:rPr>
                <w:rFonts w:ascii="Calibri" w:eastAsia="Calibri" w:hAnsi="Calibri" w:cs="Calibri"/>
                <w:sz w:val="24"/>
                <w:szCs w:val="24"/>
              </w:rPr>
              <w:t>Richard Bradbury</w:t>
            </w:r>
          </w:p>
        </w:tc>
      </w:tr>
      <w:tr w:rsidR="00AB79AF" w:rsidRPr="00B834D1" w14:paraId="107C29B4" w14:textId="77777777" w:rsidTr="14CFC80A">
        <w:trPr>
          <w:trHeight w:val="300"/>
        </w:trPr>
        <w:tc>
          <w:tcPr>
            <w:tcW w:w="765" w:type="dxa"/>
            <w:shd w:val="clear" w:color="auto" w:fill="B6B6D4"/>
          </w:tcPr>
          <w:p w14:paraId="683135A7" w14:textId="410527DB" w:rsidR="00AB79AF" w:rsidRPr="00B834D1" w:rsidRDefault="1F4F74C5" w:rsidP="6940083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9400835">
              <w:rPr>
                <w:rFonts w:ascii="Calibri" w:eastAsia="Calibri" w:hAnsi="Calibri" w:cs="Calibri"/>
                <w:sz w:val="24"/>
                <w:szCs w:val="24"/>
              </w:rPr>
              <w:t>1300</w:t>
            </w:r>
          </w:p>
        </w:tc>
        <w:tc>
          <w:tcPr>
            <w:tcW w:w="6179" w:type="dxa"/>
            <w:shd w:val="clear" w:color="auto" w:fill="B6B6D4"/>
          </w:tcPr>
          <w:p w14:paraId="42E429E6" w14:textId="59061157" w:rsidR="00AB79AF" w:rsidRPr="00B834D1" w:rsidRDefault="00AB79AF" w:rsidP="69400835">
            <w:pP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69400835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Lunch</w:t>
            </w:r>
            <w:r w:rsidR="591F25EC" w:rsidRPr="69400835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072" w:type="dxa"/>
            <w:shd w:val="clear" w:color="auto" w:fill="B6B6D4"/>
          </w:tcPr>
          <w:p w14:paraId="46283B6A" w14:textId="77777777" w:rsidR="00AB79AF" w:rsidRPr="00B834D1" w:rsidRDefault="00AB79AF" w:rsidP="6940083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F7694" w:rsidRPr="00B834D1" w14:paraId="7FA75665" w14:textId="77777777" w:rsidTr="14CFC80A">
        <w:tc>
          <w:tcPr>
            <w:tcW w:w="765" w:type="dxa"/>
          </w:tcPr>
          <w:p w14:paraId="68F1FF3D" w14:textId="685A308B" w:rsidR="003F7694" w:rsidRPr="00B834D1" w:rsidRDefault="75C8206A" w:rsidP="6940083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9400835">
              <w:rPr>
                <w:rFonts w:ascii="Calibri" w:eastAsia="Calibri" w:hAnsi="Calibri" w:cs="Calibri"/>
                <w:sz w:val="24"/>
                <w:szCs w:val="24"/>
              </w:rPr>
              <w:t>1345</w:t>
            </w:r>
          </w:p>
        </w:tc>
        <w:tc>
          <w:tcPr>
            <w:tcW w:w="6179" w:type="dxa"/>
          </w:tcPr>
          <w:p w14:paraId="26D9B276" w14:textId="60B148F3" w:rsidR="003F7694" w:rsidRPr="00B834D1" w:rsidRDefault="003F7694" w:rsidP="6940083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9400835">
              <w:rPr>
                <w:rFonts w:ascii="Calibri" w:eastAsia="Calibri" w:hAnsi="Calibri" w:cs="Calibri"/>
                <w:sz w:val="24"/>
                <w:szCs w:val="24"/>
              </w:rPr>
              <w:t>Skin diseases</w:t>
            </w:r>
            <w:r w:rsidR="004B10A7" w:rsidRPr="69400835">
              <w:rPr>
                <w:rFonts w:ascii="Calibri" w:eastAsia="Calibri" w:hAnsi="Calibri" w:cs="Calibri"/>
                <w:sz w:val="24"/>
                <w:szCs w:val="24"/>
              </w:rPr>
              <w:t xml:space="preserve"> and tropical STIs</w:t>
            </w:r>
          </w:p>
        </w:tc>
        <w:tc>
          <w:tcPr>
            <w:tcW w:w="2072" w:type="dxa"/>
          </w:tcPr>
          <w:p w14:paraId="331BD427" w14:textId="77925DDE" w:rsidR="0D156742" w:rsidRDefault="0D156742" w:rsidP="6940083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9400835">
              <w:rPr>
                <w:rFonts w:ascii="Calibri" w:eastAsia="Calibri" w:hAnsi="Calibri" w:cs="Calibri"/>
                <w:sz w:val="24"/>
                <w:szCs w:val="24"/>
              </w:rPr>
              <w:t>Associate Prof Dr</w:t>
            </w:r>
          </w:p>
          <w:p w14:paraId="08A0108B" w14:textId="1FCCC98F" w:rsidR="003F7694" w:rsidRPr="00B834D1" w:rsidRDefault="003F7694" w:rsidP="6940083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9400835">
              <w:rPr>
                <w:rFonts w:ascii="Calibri" w:eastAsia="Calibri" w:hAnsi="Calibri" w:cs="Calibri"/>
                <w:sz w:val="24"/>
                <w:szCs w:val="24"/>
              </w:rPr>
              <w:t>Richard Bradbury</w:t>
            </w:r>
          </w:p>
        </w:tc>
      </w:tr>
      <w:tr w:rsidR="003F7694" w:rsidRPr="00B834D1" w14:paraId="6BE637F6" w14:textId="77777777" w:rsidTr="14CFC80A">
        <w:trPr>
          <w:trHeight w:val="555"/>
        </w:trPr>
        <w:tc>
          <w:tcPr>
            <w:tcW w:w="765" w:type="dxa"/>
            <w:shd w:val="clear" w:color="auto" w:fill="B6B6D4"/>
          </w:tcPr>
          <w:p w14:paraId="4A981675" w14:textId="240D868E" w:rsidR="003F7694" w:rsidRPr="00B834D1" w:rsidRDefault="3A0D86B1" w:rsidP="6940083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9400835">
              <w:rPr>
                <w:rFonts w:ascii="Calibri" w:eastAsia="Calibri" w:hAnsi="Calibri" w:cs="Calibri"/>
                <w:sz w:val="24"/>
                <w:szCs w:val="24"/>
              </w:rPr>
              <w:t>1445</w:t>
            </w:r>
          </w:p>
        </w:tc>
        <w:tc>
          <w:tcPr>
            <w:tcW w:w="6179" w:type="dxa"/>
            <w:shd w:val="clear" w:color="auto" w:fill="B6B6D4"/>
          </w:tcPr>
          <w:p w14:paraId="47A256C1" w14:textId="62ADC74C" w:rsidR="003F7694" w:rsidRPr="00B834D1" w:rsidRDefault="006C5193" w:rsidP="6940083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9400835">
              <w:rPr>
                <w:rFonts w:ascii="Calibri" w:eastAsia="Calibri" w:hAnsi="Calibri" w:cs="Calibri"/>
                <w:sz w:val="24"/>
                <w:szCs w:val="24"/>
              </w:rPr>
              <w:t>Intestinal</w:t>
            </w:r>
            <w:r w:rsidR="003F7694" w:rsidRPr="69400835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69400835">
              <w:rPr>
                <w:rFonts w:ascii="Calibri" w:eastAsia="Calibri" w:hAnsi="Calibri" w:cs="Calibri"/>
                <w:sz w:val="24"/>
                <w:szCs w:val="24"/>
              </w:rPr>
              <w:t>parasites</w:t>
            </w:r>
          </w:p>
        </w:tc>
        <w:tc>
          <w:tcPr>
            <w:tcW w:w="2072" w:type="dxa"/>
            <w:shd w:val="clear" w:color="auto" w:fill="B6B6D4"/>
          </w:tcPr>
          <w:p w14:paraId="14630C25" w14:textId="0AB6F934" w:rsidR="0F8C295A" w:rsidRDefault="0F8C295A" w:rsidP="6940083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9400835">
              <w:rPr>
                <w:rFonts w:ascii="Calibri" w:eastAsia="Calibri" w:hAnsi="Calibri" w:cs="Calibri"/>
                <w:sz w:val="24"/>
                <w:szCs w:val="24"/>
              </w:rPr>
              <w:t>Associate Prof Dr</w:t>
            </w:r>
          </w:p>
          <w:p w14:paraId="39E6F232" w14:textId="59843586" w:rsidR="003F7694" w:rsidRPr="00B834D1" w:rsidRDefault="003F7694" w:rsidP="6940083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9400835">
              <w:rPr>
                <w:rFonts w:ascii="Calibri" w:eastAsia="Calibri" w:hAnsi="Calibri" w:cs="Calibri"/>
                <w:sz w:val="24"/>
                <w:szCs w:val="24"/>
              </w:rPr>
              <w:t>Richard Bradbury</w:t>
            </w:r>
          </w:p>
        </w:tc>
      </w:tr>
      <w:tr w:rsidR="003A58C5" w:rsidRPr="00B834D1" w14:paraId="1B858845" w14:textId="77777777" w:rsidTr="14CFC80A">
        <w:tc>
          <w:tcPr>
            <w:tcW w:w="765" w:type="dxa"/>
          </w:tcPr>
          <w:p w14:paraId="5B10A28C" w14:textId="4BF09664" w:rsidR="003A58C5" w:rsidRPr="00B834D1" w:rsidRDefault="6B234F9B" w:rsidP="6940083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9400835">
              <w:rPr>
                <w:rFonts w:ascii="Calibri" w:eastAsia="Calibri" w:hAnsi="Calibri" w:cs="Calibri"/>
                <w:sz w:val="24"/>
                <w:szCs w:val="24"/>
              </w:rPr>
              <w:t>1545</w:t>
            </w:r>
          </w:p>
        </w:tc>
        <w:tc>
          <w:tcPr>
            <w:tcW w:w="6179" w:type="dxa"/>
          </w:tcPr>
          <w:p w14:paraId="2838BB23" w14:textId="30DEA762" w:rsidR="003A58C5" w:rsidRPr="00B834D1" w:rsidRDefault="0D1CC4C4" w:rsidP="69400835">
            <w:r w:rsidRPr="6940083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Workshop concludes </w:t>
            </w:r>
          </w:p>
        </w:tc>
        <w:tc>
          <w:tcPr>
            <w:tcW w:w="2072" w:type="dxa"/>
          </w:tcPr>
          <w:p w14:paraId="2370053C" w14:textId="77777777" w:rsidR="003A58C5" w:rsidRPr="00B834D1" w:rsidRDefault="003A58C5" w:rsidP="6940083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2BC7488" w14:textId="77777777" w:rsidR="00AB79AF" w:rsidRPr="00B834D1" w:rsidRDefault="00AB79AF" w:rsidP="69400835">
      <w:pPr>
        <w:rPr>
          <w:rFonts w:ascii="Calibri" w:eastAsia="Calibri" w:hAnsi="Calibri" w:cs="Calibri"/>
          <w:sz w:val="24"/>
          <w:szCs w:val="24"/>
        </w:rPr>
      </w:pPr>
    </w:p>
    <w:p w14:paraId="7435A429" w14:textId="2E5C951A" w:rsidR="69400835" w:rsidRDefault="69400835" w:rsidP="69400835">
      <w:pPr>
        <w:rPr>
          <w:rFonts w:ascii="Calibri" w:eastAsia="Calibri" w:hAnsi="Calibri" w:cs="Calibri"/>
          <w:sz w:val="24"/>
          <w:szCs w:val="24"/>
        </w:rPr>
      </w:pPr>
    </w:p>
    <w:sectPr w:rsidR="694008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9AF"/>
    <w:rsid w:val="00164BD2"/>
    <w:rsid w:val="001E07F8"/>
    <w:rsid w:val="001E3DCE"/>
    <w:rsid w:val="002B2046"/>
    <w:rsid w:val="002E74C6"/>
    <w:rsid w:val="0034431D"/>
    <w:rsid w:val="003A58C5"/>
    <w:rsid w:val="003F7694"/>
    <w:rsid w:val="0048746C"/>
    <w:rsid w:val="004B10A7"/>
    <w:rsid w:val="005171E7"/>
    <w:rsid w:val="005601E3"/>
    <w:rsid w:val="005808D9"/>
    <w:rsid w:val="00582B15"/>
    <w:rsid w:val="005A770D"/>
    <w:rsid w:val="005B56C2"/>
    <w:rsid w:val="00635CB0"/>
    <w:rsid w:val="006972BD"/>
    <w:rsid w:val="006C5193"/>
    <w:rsid w:val="00780F3D"/>
    <w:rsid w:val="007B0614"/>
    <w:rsid w:val="007D0DA2"/>
    <w:rsid w:val="007F3FB8"/>
    <w:rsid w:val="00837B6B"/>
    <w:rsid w:val="008B3D3E"/>
    <w:rsid w:val="009A6C39"/>
    <w:rsid w:val="00A04734"/>
    <w:rsid w:val="00A4782F"/>
    <w:rsid w:val="00AB79AF"/>
    <w:rsid w:val="00B4094E"/>
    <w:rsid w:val="00B834D1"/>
    <w:rsid w:val="00CF7ABA"/>
    <w:rsid w:val="00D831C4"/>
    <w:rsid w:val="00DE3A9E"/>
    <w:rsid w:val="00E2054E"/>
    <w:rsid w:val="00EB1090"/>
    <w:rsid w:val="00EE2FAD"/>
    <w:rsid w:val="00F37894"/>
    <w:rsid w:val="00F56FD9"/>
    <w:rsid w:val="00F826C8"/>
    <w:rsid w:val="0190B8B3"/>
    <w:rsid w:val="01CB7C67"/>
    <w:rsid w:val="0403C503"/>
    <w:rsid w:val="04059935"/>
    <w:rsid w:val="04E889FE"/>
    <w:rsid w:val="0C919872"/>
    <w:rsid w:val="0D156742"/>
    <w:rsid w:val="0D1CC4C4"/>
    <w:rsid w:val="0F8C295A"/>
    <w:rsid w:val="10829037"/>
    <w:rsid w:val="10CEF1B2"/>
    <w:rsid w:val="1352E770"/>
    <w:rsid w:val="14CFC80A"/>
    <w:rsid w:val="15C9B09C"/>
    <w:rsid w:val="19AF4F22"/>
    <w:rsid w:val="1A4592D6"/>
    <w:rsid w:val="1A509F54"/>
    <w:rsid w:val="1BEFB76D"/>
    <w:rsid w:val="1F4F74C5"/>
    <w:rsid w:val="2177963B"/>
    <w:rsid w:val="2237FC8D"/>
    <w:rsid w:val="230163C2"/>
    <w:rsid w:val="2480EF89"/>
    <w:rsid w:val="275F5365"/>
    <w:rsid w:val="2925487D"/>
    <w:rsid w:val="33F62B8A"/>
    <w:rsid w:val="344B7815"/>
    <w:rsid w:val="35CDE751"/>
    <w:rsid w:val="3A0D86B1"/>
    <w:rsid w:val="3B02AE65"/>
    <w:rsid w:val="3B8D216F"/>
    <w:rsid w:val="4522BA0B"/>
    <w:rsid w:val="5211C2D0"/>
    <w:rsid w:val="54AA1913"/>
    <w:rsid w:val="54D91CF6"/>
    <w:rsid w:val="553A7000"/>
    <w:rsid w:val="57F66F15"/>
    <w:rsid w:val="591F25EC"/>
    <w:rsid w:val="5D17DA44"/>
    <w:rsid w:val="5D36CCC2"/>
    <w:rsid w:val="61B3D01B"/>
    <w:rsid w:val="6550D482"/>
    <w:rsid w:val="663A8B8D"/>
    <w:rsid w:val="66545F6A"/>
    <w:rsid w:val="6664C8DE"/>
    <w:rsid w:val="69400835"/>
    <w:rsid w:val="6A6723F2"/>
    <w:rsid w:val="6B234F9B"/>
    <w:rsid w:val="6B375A9C"/>
    <w:rsid w:val="6BA8AAF2"/>
    <w:rsid w:val="6E0BF4F6"/>
    <w:rsid w:val="6E8BE622"/>
    <w:rsid w:val="75C8206A"/>
    <w:rsid w:val="77E4F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C9689"/>
  <w15:chartTrackingRefBased/>
  <w15:docId w15:val="{E617DBBB-9D59-4796-984F-B5BD4CD5E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9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79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79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79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79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79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79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79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79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79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79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79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79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79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79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79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79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79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79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7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79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79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79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79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79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79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79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79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79A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B7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A868080B36B149AE162F96217DCDC0" ma:contentTypeVersion="18" ma:contentTypeDescription="Create a new document." ma:contentTypeScope="" ma:versionID="9cce579047aa72a753c39fe3813c85ba">
  <xsd:schema xmlns:xsd="http://www.w3.org/2001/XMLSchema" xmlns:xs="http://www.w3.org/2001/XMLSchema" xmlns:p="http://schemas.microsoft.com/office/2006/metadata/properties" xmlns:ns2="76678db3-ce0f-443e-9666-e0ac5ee1f4a8" xmlns:ns3="b988ca24-2d23-4a50-a4c5-66d2a1202c8b" targetNamespace="http://schemas.microsoft.com/office/2006/metadata/properties" ma:root="true" ma:fieldsID="50f15c3487f92af96eafc6684a5d5107" ns2:_="" ns3:_="">
    <xsd:import namespace="76678db3-ce0f-443e-9666-e0ac5ee1f4a8"/>
    <xsd:import namespace="b988ca24-2d23-4a50-a4c5-66d2a1202c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78db3-ce0f-443e-9666-e0ac5ee1f4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89629c9-180c-4a40-8a82-eb98ebd19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8ca24-2d23-4a50-a4c5-66d2a1202c8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f47a85d-4166-4e8b-b6ff-731a873a5228}" ma:internalName="TaxCatchAll" ma:showField="CatchAllData" ma:web="b988ca24-2d23-4a50-a4c5-66d2a1202c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88ca24-2d23-4a50-a4c5-66d2a1202c8b" xsi:nil="true"/>
    <lcf76f155ced4ddcb4097134ff3c332f xmlns="76678db3-ce0f-443e-9666-e0ac5ee1f4a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2D32FE-D111-4428-83AB-97BFFA06C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78db3-ce0f-443e-9666-e0ac5ee1f4a8"/>
    <ds:schemaRef ds:uri="b988ca24-2d23-4a50-a4c5-66d2a1202c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1C8E8E-236D-4294-A571-76043717B8EF}">
  <ds:schemaRefs>
    <ds:schemaRef ds:uri="http://schemas.microsoft.com/office/2006/metadata/properties"/>
    <ds:schemaRef ds:uri="http://schemas.microsoft.com/office/infopath/2007/PartnerControls"/>
    <ds:schemaRef ds:uri="b988ca24-2d23-4a50-a4c5-66d2a1202c8b"/>
    <ds:schemaRef ds:uri="76678db3-ce0f-443e-9666-e0ac5ee1f4a8"/>
  </ds:schemaRefs>
</ds:datastoreItem>
</file>

<file path=customXml/itemProps3.xml><?xml version="1.0" encoding="utf-8"?>
<ds:datastoreItem xmlns:ds="http://schemas.openxmlformats.org/officeDocument/2006/customXml" ds:itemID="{6B541337-ED36-4C1D-AB68-14F71C7AAC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Bradbury</dc:creator>
  <cp:keywords/>
  <dc:description/>
  <cp:lastModifiedBy>Merrelyn Telfer</cp:lastModifiedBy>
  <cp:revision>40</cp:revision>
  <dcterms:created xsi:type="dcterms:W3CDTF">2025-02-10T18:12:00Z</dcterms:created>
  <dcterms:modified xsi:type="dcterms:W3CDTF">2025-02-17T21:48:00Z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0x0101009DA868080B36B149AE162F96217DCDC0</vt:lpwstr>
  </property>
  <property fmtid="{D5CDD505-2E9C-101B-9397-08002B2CF9AE}" pid="3" name="MediaServiceImageTags">
    <vt:lpwstr/>
  </property>
</Properties>
</file>